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4531"/>
        <w:gridCol w:w="6384"/>
      </w:tblGrid>
      <w:tr w:rsidR="006E4243" w:rsidRPr="00F1586C" w14:paraId="023F7587" w14:textId="77777777" w:rsidTr="00AD5AAF">
        <w:trPr>
          <w:trHeight w:val="1255"/>
        </w:trPr>
        <w:tc>
          <w:tcPr>
            <w:tcW w:w="10915" w:type="dxa"/>
            <w:gridSpan w:val="2"/>
            <w:shd w:val="clear" w:color="auto" w:fill="990033"/>
          </w:tcPr>
          <w:p w14:paraId="1C35799F" w14:textId="77777777" w:rsidR="00772491" w:rsidRPr="00F1586C" w:rsidRDefault="00772491" w:rsidP="00E2501A">
            <w:pPr>
              <w:jc w:val="center"/>
              <w:rPr>
                <w:rFonts w:ascii="HelveticaNeueLT Std" w:hAnsi="HelveticaNeueLT Std" w:cs="Arial"/>
                <w:b/>
                <w:color w:val="FFFFFF"/>
                <w:sz w:val="18"/>
                <w:szCs w:val="18"/>
              </w:rPr>
            </w:pPr>
            <w:bookmarkStart w:id="0" w:name="_Hlk49954327"/>
          </w:p>
          <w:p w14:paraId="4A8784A1" w14:textId="33C739D5" w:rsidR="006E4243" w:rsidRPr="00D755AC" w:rsidRDefault="00D755AC" w:rsidP="00E2501A">
            <w:pPr>
              <w:jc w:val="center"/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</w:pPr>
            <w:r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 xml:space="preserve">Landesnetzwerk </w:t>
            </w:r>
            <w:r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br/>
              <w:t>„Anlaufstellen für ältere Menschen in Rheinland-Pfalz“</w:t>
            </w:r>
          </w:p>
          <w:p w14:paraId="4BF7F359" w14:textId="77777777" w:rsidR="00772491" w:rsidRPr="00F1586C" w:rsidRDefault="00772491" w:rsidP="00E2501A">
            <w:pPr>
              <w:jc w:val="center"/>
              <w:rPr>
                <w:rFonts w:ascii="HelveticaNeueLT Std" w:hAnsi="HelveticaNeueLT Std" w:cs="Arial"/>
                <w:b/>
                <w:color w:val="FFFFFF"/>
                <w:sz w:val="18"/>
                <w:szCs w:val="18"/>
              </w:rPr>
            </w:pPr>
          </w:p>
        </w:tc>
      </w:tr>
      <w:tr w:rsidR="006E4243" w:rsidRPr="00F1586C" w14:paraId="773A2200" w14:textId="77777777" w:rsidTr="00230B7E">
        <w:trPr>
          <w:trHeight w:val="102"/>
        </w:trPr>
        <w:tc>
          <w:tcPr>
            <w:tcW w:w="4531" w:type="dxa"/>
            <w:shd w:val="clear" w:color="auto" w:fill="auto"/>
          </w:tcPr>
          <w:p w14:paraId="578C6780" w14:textId="77777777" w:rsidR="006E4243" w:rsidRPr="00F1586C" w:rsidRDefault="006E4243" w:rsidP="00E2501A">
            <w:pPr>
              <w:rPr>
                <w:rFonts w:ascii="HelveticaNeueLT Std" w:hAnsi="HelveticaNeueLT Std" w:cs="Arial"/>
                <w:b/>
                <w:color w:val="C00000"/>
                <w:sz w:val="12"/>
                <w:szCs w:val="12"/>
              </w:rPr>
            </w:pPr>
          </w:p>
        </w:tc>
        <w:tc>
          <w:tcPr>
            <w:tcW w:w="6384" w:type="dxa"/>
            <w:shd w:val="clear" w:color="auto" w:fill="auto"/>
          </w:tcPr>
          <w:p w14:paraId="406B80D4" w14:textId="77777777" w:rsidR="006E4243" w:rsidRPr="00F1586C" w:rsidRDefault="006E4243" w:rsidP="00E2501A">
            <w:pPr>
              <w:rPr>
                <w:rFonts w:ascii="HelveticaNeueLT Std" w:hAnsi="HelveticaNeueLT Std" w:cs="Arial"/>
                <w:b/>
                <w:color w:val="C00000"/>
                <w:sz w:val="16"/>
                <w:szCs w:val="16"/>
              </w:rPr>
            </w:pPr>
          </w:p>
        </w:tc>
      </w:tr>
      <w:tr w:rsidR="006E4243" w:rsidRPr="00F1586C" w14:paraId="46C0821F" w14:textId="77777777" w:rsidTr="00230B7E">
        <w:trPr>
          <w:trHeight w:hRule="exact" w:val="1196"/>
        </w:trPr>
        <w:tc>
          <w:tcPr>
            <w:tcW w:w="10915" w:type="dxa"/>
            <w:gridSpan w:val="2"/>
            <w:shd w:val="clear" w:color="auto" w:fill="FC7404"/>
            <w:vAlign w:val="center"/>
          </w:tcPr>
          <w:p w14:paraId="1454135A" w14:textId="680286B8" w:rsidR="00772491" w:rsidRPr="00D755AC" w:rsidRDefault="006E4243" w:rsidP="00230B7E">
            <w:pPr>
              <w:spacing w:before="240" w:after="120"/>
              <w:ind w:firstLine="176"/>
              <w:jc w:val="center"/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</w:pPr>
            <w:r w:rsidRPr="00D755AC">
              <w:rPr>
                <w:rFonts w:ascii="HelveticaNeueLT Std" w:hAnsi="HelveticaNeueLT Std" w:cstheme="minorHAnsi"/>
                <w:b/>
                <w:color w:val="FFFFFF"/>
                <w:sz w:val="28"/>
                <w:szCs w:val="28"/>
              </w:rPr>
              <w:t xml:space="preserve">ANMELDUNG </w:t>
            </w:r>
            <w:r w:rsidR="00D755AC" w:rsidRPr="00D755AC">
              <w:rPr>
                <w:rFonts w:ascii="HelveticaNeueLT Std" w:hAnsi="HelveticaNeueLT Std" w:cstheme="minorHAnsi"/>
                <w:b/>
                <w:color w:val="FFFFFF"/>
                <w:sz w:val="28"/>
                <w:szCs w:val="28"/>
              </w:rPr>
              <w:t>zum Online-Treffen der Fokusgruppe</w:t>
            </w:r>
            <w:r w:rsidR="000622CF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 xml:space="preserve"> </w:t>
            </w:r>
            <w:r w:rsidR="00D04C2D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br/>
            </w:r>
            <w:r w:rsidR="00DB3D74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>„</w:t>
            </w:r>
            <w:r w:rsidR="00D755AC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>Sorge und Mitverantwortung</w:t>
            </w:r>
            <w:r w:rsidR="00DB3D74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>“</w:t>
            </w:r>
            <w:r w:rsidR="00D755AC" w:rsidRPr="00D755AC">
              <w:rPr>
                <w:rFonts w:ascii="HelveticaNeueLT Std" w:hAnsi="HelveticaNeueLT Std" w:cs="Arial"/>
                <w:b/>
                <w:color w:val="FFFFFF"/>
                <w:sz w:val="28"/>
                <w:szCs w:val="28"/>
              </w:rPr>
              <w:t xml:space="preserve"> am 27. Oktober 2020 </w:t>
            </w:r>
          </w:p>
          <w:p w14:paraId="4895C961" w14:textId="77777777" w:rsidR="00230B7E" w:rsidRDefault="00230B7E" w:rsidP="00230B7E">
            <w:pPr>
              <w:spacing w:before="60" w:after="120"/>
              <w:ind w:firstLine="175"/>
              <w:jc w:val="center"/>
              <w:rPr>
                <w:rFonts w:ascii="HelveticaNeueLT Std" w:hAnsi="HelveticaNeueLT Std" w:cs="Arial"/>
                <w:b/>
                <w:color w:val="FFFFFF"/>
                <w:sz w:val="32"/>
                <w:szCs w:val="32"/>
              </w:rPr>
            </w:pPr>
          </w:p>
          <w:p w14:paraId="355B78B6" w14:textId="77777777" w:rsidR="00230B7E" w:rsidRDefault="00230B7E" w:rsidP="00230B7E">
            <w:pPr>
              <w:spacing w:before="60" w:after="120"/>
              <w:ind w:firstLine="175"/>
              <w:jc w:val="center"/>
              <w:rPr>
                <w:rFonts w:ascii="HelveticaNeueLT Std" w:hAnsi="HelveticaNeueLT Std" w:cs="Arial"/>
                <w:b/>
                <w:color w:val="FFFFFF"/>
                <w:sz w:val="32"/>
                <w:szCs w:val="32"/>
              </w:rPr>
            </w:pPr>
          </w:p>
          <w:p w14:paraId="1132BC3B" w14:textId="77777777" w:rsidR="00230B7E" w:rsidRPr="00F1586C" w:rsidRDefault="00230B7E" w:rsidP="00230B7E">
            <w:pPr>
              <w:spacing w:before="60" w:after="120"/>
              <w:ind w:firstLine="175"/>
              <w:jc w:val="center"/>
              <w:rPr>
                <w:rFonts w:ascii="HelveticaNeueLT Std" w:hAnsi="HelveticaNeueLT Std" w:cs="Arial"/>
                <w:b/>
                <w:color w:val="FFFFFF"/>
                <w:sz w:val="32"/>
                <w:szCs w:val="32"/>
              </w:rPr>
            </w:pPr>
          </w:p>
          <w:p w14:paraId="617453D2" w14:textId="174E3213" w:rsidR="00F1586C" w:rsidRPr="00F1586C" w:rsidRDefault="00F1586C" w:rsidP="00F1586C">
            <w:pPr>
              <w:spacing w:before="60" w:after="120"/>
              <w:rPr>
                <w:rFonts w:ascii="HelveticaNeueLT Std" w:hAnsi="HelveticaNeueLT Std" w:cs="Arial"/>
                <w:color w:val="FFFFFF"/>
                <w:sz w:val="6"/>
                <w:szCs w:val="6"/>
              </w:rPr>
            </w:pPr>
          </w:p>
        </w:tc>
      </w:tr>
    </w:tbl>
    <w:p w14:paraId="622929F7" w14:textId="77777777" w:rsidR="00086B7A" w:rsidRDefault="00086B7A" w:rsidP="00086B7A">
      <w:pPr>
        <w:ind w:left="-426"/>
        <w:rPr>
          <w:rFonts w:ascii="HelveticaNeueLT Std" w:hAnsi="HelveticaNeueLT Std" w:cs="Arial"/>
          <w:b/>
          <w:sz w:val="22"/>
          <w:szCs w:val="24"/>
        </w:rPr>
      </w:pPr>
    </w:p>
    <w:p w14:paraId="54C9F0D6" w14:textId="6FA55244" w:rsidR="00086B7A" w:rsidRPr="00576AB8" w:rsidRDefault="00086B7A" w:rsidP="00230B7E">
      <w:pPr>
        <w:ind w:left="-284"/>
        <w:rPr>
          <w:rFonts w:ascii="HelveticaNeueLT Std" w:hAnsi="HelveticaNeueLT Std" w:cs="Arial"/>
          <w:sz w:val="26"/>
          <w:szCs w:val="26"/>
        </w:rPr>
      </w:pPr>
      <w:r w:rsidRPr="00230B7E">
        <w:rPr>
          <w:rFonts w:ascii="HelveticaNeueLT Std" w:hAnsi="HelveticaNeueLT Std" w:cs="Arial"/>
          <w:b/>
          <w:sz w:val="26"/>
          <w:szCs w:val="26"/>
        </w:rPr>
        <w:t xml:space="preserve">Bitte </w:t>
      </w:r>
      <w:r w:rsidRPr="00576AB8">
        <w:rPr>
          <w:rFonts w:ascii="HelveticaNeueLT Std" w:hAnsi="HelveticaNeueLT Std" w:cs="Arial"/>
          <w:sz w:val="26"/>
          <w:szCs w:val="26"/>
        </w:rPr>
        <w:t xml:space="preserve">senden an </w:t>
      </w:r>
      <w:hyperlink r:id="rId8" w:history="1">
        <w:r w:rsidRPr="00576AB8">
          <w:rPr>
            <w:rFonts w:ascii="HelveticaNeueLT Std" w:hAnsi="HelveticaNeueLT Std" w:cs="Arial"/>
            <w:sz w:val="26"/>
            <w:szCs w:val="26"/>
          </w:rPr>
          <w:t>kriegler@seniorenbueros.org</w:t>
        </w:r>
      </w:hyperlink>
      <w:r w:rsidRPr="00576AB8">
        <w:rPr>
          <w:rFonts w:ascii="HelveticaNeueLT Std" w:hAnsi="HelveticaNeueLT Std" w:cs="Arial"/>
          <w:sz w:val="26"/>
          <w:szCs w:val="26"/>
        </w:rPr>
        <w:t>, per Fax an 0228/614060 oder per Post</w:t>
      </w:r>
      <w:r w:rsidR="00576AB8" w:rsidRPr="00576AB8">
        <w:rPr>
          <w:rFonts w:ascii="HelveticaNeueLT Std" w:hAnsi="HelveticaNeueLT Std" w:cs="Arial"/>
          <w:sz w:val="26"/>
          <w:szCs w:val="26"/>
        </w:rPr>
        <w:t xml:space="preserve"> an BaS, </w:t>
      </w:r>
      <w:proofErr w:type="spellStart"/>
      <w:r w:rsidR="00576AB8" w:rsidRPr="00576AB8">
        <w:rPr>
          <w:rFonts w:ascii="HelveticaNeueLT Std" w:hAnsi="HelveticaNeueLT Std" w:cs="Arial"/>
          <w:sz w:val="26"/>
          <w:szCs w:val="26"/>
        </w:rPr>
        <w:t>Noeggerathstr</w:t>
      </w:r>
      <w:proofErr w:type="spellEnd"/>
      <w:r w:rsidR="00576AB8" w:rsidRPr="00576AB8">
        <w:rPr>
          <w:rFonts w:ascii="HelveticaNeueLT Std" w:hAnsi="HelveticaNeueLT Std" w:cs="Arial"/>
          <w:sz w:val="26"/>
          <w:szCs w:val="26"/>
        </w:rPr>
        <w:t>. 49, 53111 Bonn</w:t>
      </w:r>
    </w:p>
    <w:p w14:paraId="4857D416" w14:textId="77777777" w:rsidR="00086B7A" w:rsidRDefault="00086B7A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</w:p>
    <w:p w14:paraId="6C702BED" w14:textId="77777777" w:rsidR="00086B7A" w:rsidRDefault="00086B7A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bookmarkStart w:id="1" w:name="_GoBack"/>
      <w:bookmarkEnd w:id="1"/>
    </w:p>
    <w:p w14:paraId="6185D631" w14:textId="266C134C" w:rsidR="003F0D90" w:rsidRPr="00DB137F" w:rsidRDefault="00CB2D1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Vorname, Name </w:t>
      </w:r>
      <w:r w:rsidR="003F0D90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…………………………………………………………………………………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…………….</w:t>
      </w:r>
    </w:p>
    <w:p w14:paraId="6676F987" w14:textId="77777777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6"/>
          <w:szCs w:val="28"/>
        </w:rPr>
      </w:pPr>
    </w:p>
    <w:p w14:paraId="7D4FA72D" w14:textId="41CA8B75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Organisation</w:t>
      </w:r>
      <w:r w:rsidR="00D04C2D" w:rsidRPr="00DB137F">
        <w:rPr>
          <w:rFonts w:ascii="HelveticaNeueLT Std" w:hAnsi="HelveticaNeueLT Std" w:cs="Arial"/>
          <w:color w:val="333333"/>
          <w:sz w:val="22"/>
          <w:szCs w:val="24"/>
        </w:rPr>
        <w:t>/Verein/Initiative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.</w:t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>…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……………</w:t>
      </w:r>
    </w:p>
    <w:p w14:paraId="73CD6234" w14:textId="77777777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6"/>
          <w:szCs w:val="28"/>
        </w:rPr>
      </w:pPr>
    </w:p>
    <w:p w14:paraId="334ADC3E" w14:textId="0AB53B14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Funktion/Aufgabe(n)</w:t>
      </w:r>
      <w:r w:rsidR="00CB2D10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……………………………………………………………………………..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>.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.................</w:t>
      </w:r>
    </w:p>
    <w:p w14:paraId="175F1741" w14:textId="77777777" w:rsidR="00865BC6" w:rsidRPr="00DB137F" w:rsidRDefault="00865BC6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</w:p>
    <w:p w14:paraId="59F0093E" w14:textId="77138ABB" w:rsidR="003F0D90" w:rsidRPr="00DB137F" w:rsidRDefault="00AD5AAF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Arial" w:hAnsi="Arial" w:cs="Arial"/>
          <w:color w:val="333333"/>
          <w:sz w:val="36"/>
          <w:szCs w:val="40"/>
        </w:rPr>
        <w:t>□</w:t>
      </w:r>
      <w:r w:rsidRPr="00DB137F">
        <w:rPr>
          <w:rFonts w:ascii="Arial" w:hAnsi="Arial" w:cs="Arial"/>
          <w:color w:val="333333"/>
          <w:sz w:val="22"/>
          <w:szCs w:val="24"/>
        </w:rPr>
        <w:t xml:space="preserve"> 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>h</w:t>
      </w:r>
      <w:r w:rsidR="003F0D90" w:rsidRPr="00DB137F">
        <w:rPr>
          <w:rFonts w:ascii="HelveticaNeueLT Std" w:hAnsi="HelveticaNeueLT Std" w:cs="Arial"/>
          <w:color w:val="333333"/>
          <w:sz w:val="22"/>
          <w:szCs w:val="24"/>
        </w:rPr>
        <w:t>auptamtlich</w:t>
      </w:r>
      <w:r w:rsidR="00686116" w:rsidRPr="00DB137F">
        <w:rPr>
          <w:rFonts w:ascii="HelveticaNeueLT Std" w:hAnsi="HelveticaNeueLT Std" w:cs="Arial"/>
          <w:color w:val="333333"/>
          <w:sz w:val="22"/>
          <w:szCs w:val="24"/>
        </w:rPr>
        <w:tab/>
      </w:r>
      <w:r w:rsidR="00686116" w:rsidRPr="00DB137F">
        <w:rPr>
          <w:rFonts w:ascii="HelveticaNeueLT Std" w:hAnsi="HelveticaNeueLT Std" w:cs="Arial"/>
          <w:color w:val="333333"/>
          <w:sz w:val="22"/>
          <w:szCs w:val="24"/>
        </w:rPr>
        <w:tab/>
      </w:r>
      <w:r w:rsidR="00686116" w:rsidRPr="00DB137F">
        <w:rPr>
          <w:rFonts w:ascii="HelveticaNeueLT Std" w:hAnsi="HelveticaNeueLT Std" w:cs="Arial"/>
          <w:color w:val="333333"/>
          <w:sz w:val="22"/>
          <w:szCs w:val="24"/>
        </w:rPr>
        <w:tab/>
      </w:r>
      <w:r w:rsidRPr="00DB137F">
        <w:rPr>
          <w:rFonts w:ascii="Arial" w:hAnsi="Arial" w:cs="Arial"/>
          <w:color w:val="333333"/>
          <w:sz w:val="36"/>
          <w:szCs w:val="40"/>
        </w:rPr>
        <w:t xml:space="preserve">□ </w:t>
      </w:r>
      <w:r w:rsidR="003F0D90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ehrenamtlich </w:t>
      </w:r>
    </w:p>
    <w:p w14:paraId="689F7DBE" w14:textId="77777777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</w:p>
    <w:p w14:paraId="4BBA56D1" w14:textId="77A385EC" w:rsidR="00230B7E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Adresse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 xml:space="preserve">   </w:t>
      </w:r>
      <w:r w:rsidR="00230B7E" w:rsidRPr="00DB137F">
        <w:rPr>
          <w:rFonts w:ascii="HelveticaNeueLT Std" w:hAnsi="HelveticaNeueLT Std" w:cs="Arial"/>
          <w:color w:val="333333"/>
          <w:sz w:val="22"/>
          <w:szCs w:val="24"/>
        </w:rPr>
        <w:t>..…………………………………………………………………………………..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...........................</w:t>
      </w:r>
    </w:p>
    <w:p w14:paraId="40870111" w14:textId="77777777" w:rsidR="00230B7E" w:rsidRDefault="00230B7E" w:rsidP="00597923">
      <w:pPr>
        <w:rPr>
          <w:rFonts w:ascii="HelveticaNeueLT Std" w:hAnsi="HelveticaNeueLT Std" w:cs="Arial"/>
          <w:color w:val="333333"/>
          <w:sz w:val="22"/>
          <w:szCs w:val="24"/>
        </w:rPr>
      </w:pPr>
    </w:p>
    <w:p w14:paraId="43FB7227" w14:textId="04EA80E7" w:rsidR="003F0D90" w:rsidRPr="00DB137F" w:rsidRDefault="00DB137F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..</w:t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…………………………………………………………………………………………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>…</w:t>
      </w:r>
      <w:r w:rsidR="00230B7E" w:rsidRPr="00DB137F">
        <w:rPr>
          <w:rFonts w:ascii="HelveticaNeueLT Std" w:hAnsi="HelveticaNeueLT Std" w:cs="Arial"/>
          <w:color w:val="333333"/>
          <w:sz w:val="22"/>
          <w:szCs w:val="24"/>
        </w:rPr>
        <w:t>..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............................</w:t>
      </w:r>
    </w:p>
    <w:p w14:paraId="180F8299" w14:textId="77777777" w:rsidR="00BC0663" w:rsidRPr="00DB137F" w:rsidRDefault="00BC0663" w:rsidP="00230B7E">
      <w:pPr>
        <w:rPr>
          <w:rFonts w:ascii="HelveticaNeueLT Std" w:hAnsi="HelveticaNeueLT Std" w:cs="Arial"/>
          <w:color w:val="333333"/>
          <w:sz w:val="26"/>
          <w:szCs w:val="28"/>
        </w:rPr>
      </w:pPr>
    </w:p>
    <w:p w14:paraId="20572992" w14:textId="27F1D127" w:rsidR="003F0D90" w:rsidRPr="00DB137F" w:rsidRDefault="00BC0663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E-Mail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………………………………………………………………………………………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>………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……………</w:t>
      </w:r>
    </w:p>
    <w:p w14:paraId="4AE292FD" w14:textId="77777777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6"/>
          <w:szCs w:val="28"/>
        </w:rPr>
      </w:pPr>
    </w:p>
    <w:p w14:paraId="712DE2A7" w14:textId="6A396DF3" w:rsidR="003F0D90" w:rsidRPr="00DB137F" w:rsidRDefault="003F0D90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>Telefon</w:t>
      </w:r>
      <w:r w:rsidR="00CB2D10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…………………………………………………………………………………………</w:t>
      </w:r>
      <w:r w:rsidR="00DB137F" w:rsidRPr="00DB137F">
        <w:rPr>
          <w:rFonts w:ascii="HelveticaNeueLT Std" w:hAnsi="HelveticaNeueLT Std" w:cs="Arial"/>
          <w:color w:val="333333"/>
          <w:sz w:val="22"/>
          <w:szCs w:val="24"/>
        </w:rPr>
        <w:t>…</w:t>
      </w:r>
      <w:r w:rsidR="00230B7E">
        <w:rPr>
          <w:rFonts w:ascii="HelveticaNeueLT Std" w:hAnsi="HelveticaNeueLT Std" w:cs="Arial"/>
          <w:color w:val="333333"/>
          <w:sz w:val="22"/>
          <w:szCs w:val="24"/>
        </w:rPr>
        <w:t>……………</w:t>
      </w:r>
    </w:p>
    <w:p w14:paraId="085D0C58" w14:textId="77777777" w:rsidR="003F0D90" w:rsidRPr="000C7795" w:rsidRDefault="003F0D90" w:rsidP="00230B7E">
      <w:pPr>
        <w:ind w:left="-284"/>
        <w:rPr>
          <w:rFonts w:ascii="HelveticaNeueLT Std" w:hAnsi="HelveticaNeueLT Std" w:cs="Arial"/>
          <w:color w:val="333333"/>
          <w:sz w:val="36"/>
          <w:szCs w:val="36"/>
        </w:rPr>
      </w:pPr>
    </w:p>
    <w:p w14:paraId="2C096716" w14:textId="53DEFBB6" w:rsidR="00D755AC" w:rsidRDefault="000C7795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>
        <w:rPr>
          <w:rFonts w:ascii="HelveticaNeueLT Std" w:hAnsi="HelveticaNeueLT Std" w:cs="Arial"/>
          <w:color w:val="333333"/>
          <w:sz w:val="22"/>
          <w:szCs w:val="22"/>
        </w:rPr>
        <w:t>Mit der Aufzeichnung der Veranstaltung bin ich einverstanden</w:t>
      </w:r>
    </w:p>
    <w:p w14:paraId="5492A8FA" w14:textId="77777777" w:rsidR="000C7795" w:rsidRPr="00DB137F" w:rsidRDefault="000C7795" w:rsidP="000C7795">
      <w:pPr>
        <w:ind w:left="-284"/>
        <w:rPr>
          <w:rFonts w:ascii="HelveticaNeueLT Std" w:hAnsi="HelveticaNeueLT Std" w:cs="Arial"/>
          <w:color w:val="333333"/>
          <w:sz w:val="30"/>
          <w:szCs w:val="32"/>
        </w:rPr>
      </w:pPr>
      <w:r w:rsidRPr="00DB137F">
        <w:rPr>
          <w:rFonts w:ascii="Arial" w:hAnsi="Arial" w:cs="Arial"/>
          <w:color w:val="333333"/>
          <w:sz w:val="36"/>
          <w:szCs w:val="40"/>
        </w:rPr>
        <w:t>□</w:t>
      </w:r>
      <w:r>
        <w:rPr>
          <w:rFonts w:ascii="Arial" w:hAnsi="Arial" w:cs="Arial"/>
          <w:color w:val="333333"/>
          <w:sz w:val="36"/>
          <w:szCs w:val="40"/>
        </w:rPr>
        <w:t xml:space="preserve"> </w:t>
      </w:r>
      <w:r w:rsidRPr="00D755AC">
        <w:rPr>
          <w:rFonts w:ascii="HelveticaNeueLT Std" w:hAnsi="HelveticaNeueLT Std" w:cs="Arial"/>
          <w:color w:val="333333"/>
          <w:sz w:val="22"/>
          <w:szCs w:val="22"/>
        </w:rPr>
        <w:t xml:space="preserve">Ja </w:t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 w:rsidRPr="00DB137F">
        <w:rPr>
          <w:rFonts w:ascii="Arial" w:hAnsi="Arial" w:cs="Arial"/>
          <w:color w:val="333333"/>
          <w:sz w:val="36"/>
          <w:szCs w:val="40"/>
        </w:rPr>
        <w:t>□</w:t>
      </w:r>
      <w:r>
        <w:rPr>
          <w:rFonts w:ascii="Arial" w:hAnsi="Arial" w:cs="Arial"/>
          <w:color w:val="333333"/>
          <w:sz w:val="36"/>
          <w:szCs w:val="40"/>
        </w:rPr>
        <w:t xml:space="preserve"> </w:t>
      </w:r>
      <w:r w:rsidRPr="00D755AC">
        <w:rPr>
          <w:rFonts w:ascii="HelveticaNeueLT Std" w:hAnsi="HelveticaNeueLT Std" w:cs="Arial"/>
          <w:color w:val="333333"/>
          <w:sz w:val="22"/>
          <w:szCs w:val="22"/>
        </w:rPr>
        <w:t>Nein</w:t>
      </w:r>
    </w:p>
    <w:p w14:paraId="6C1D234F" w14:textId="77777777" w:rsidR="000C7795" w:rsidRPr="000C7795" w:rsidRDefault="000C7795" w:rsidP="00D755AC">
      <w:pPr>
        <w:ind w:left="-284"/>
        <w:rPr>
          <w:rFonts w:ascii="HelveticaNeueLT Std" w:hAnsi="HelveticaNeueLT Std" w:cs="Arial"/>
          <w:color w:val="333333"/>
          <w:sz w:val="28"/>
          <w:szCs w:val="28"/>
        </w:rPr>
      </w:pPr>
    </w:p>
    <w:p w14:paraId="2011F398" w14:textId="77777777" w:rsidR="00D755AC" w:rsidRPr="00D755AC" w:rsidRDefault="00D755AC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 w:rsidRPr="00D755AC">
        <w:rPr>
          <w:rFonts w:ascii="HelveticaNeueLT Std" w:hAnsi="HelveticaNeueLT Std" w:cs="Arial"/>
          <w:color w:val="333333"/>
          <w:sz w:val="22"/>
          <w:szCs w:val="22"/>
        </w:rPr>
        <w:t>Ich bin damit einverstanden, dass meine personenbezogenen Daten (Titel, Vorname, Name,</w:t>
      </w:r>
    </w:p>
    <w:p w14:paraId="6BBABFD2" w14:textId="19697403" w:rsidR="00D755AC" w:rsidRPr="00D755AC" w:rsidRDefault="00D755AC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 w:rsidRPr="00D755AC">
        <w:rPr>
          <w:rFonts w:ascii="HelveticaNeueLT Std" w:hAnsi="HelveticaNeueLT Std" w:cs="Arial"/>
          <w:color w:val="333333"/>
          <w:sz w:val="22"/>
          <w:szCs w:val="22"/>
        </w:rPr>
        <w:t>Organisation/Arbeitgeber, Adresse) für o.g. Veranstaltung bei der BaS gespeichert und für</w:t>
      </w:r>
    </w:p>
    <w:p w14:paraId="765DBE91" w14:textId="77777777" w:rsidR="00D755AC" w:rsidRPr="00D755AC" w:rsidRDefault="00D755AC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 w:rsidRPr="00D755AC">
        <w:rPr>
          <w:rFonts w:ascii="HelveticaNeueLT Std" w:hAnsi="HelveticaNeueLT Std" w:cs="Arial"/>
          <w:color w:val="333333"/>
          <w:sz w:val="22"/>
          <w:szCs w:val="22"/>
        </w:rPr>
        <w:t>die Zusendung zukünftiger Informationen und Einladungen mit thematischer Relevanz von der</w:t>
      </w:r>
    </w:p>
    <w:p w14:paraId="21A2E866" w14:textId="36378753" w:rsidR="000C7795" w:rsidRPr="000C7795" w:rsidRDefault="000C7795" w:rsidP="000C7795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>
        <w:rPr>
          <w:rFonts w:ascii="HelveticaNeueLT Std" w:hAnsi="HelveticaNeueLT Std" w:cs="Arial"/>
          <w:color w:val="333333"/>
          <w:sz w:val="22"/>
          <w:szCs w:val="22"/>
        </w:rPr>
        <w:t>BaS verwendet werden.</w:t>
      </w:r>
    </w:p>
    <w:p w14:paraId="79115CC5" w14:textId="3BB8650D" w:rsidR="00D755AC" w:rsidRDefault="00D755AC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 w:rsidRPr="00DB137F">
        <w:rPr>
          <w:rFonts w:ascii="Arial" w:hAnsi="Arial" w:cs="Arial"/>
          <w:color w:val="333333"/>
          <w:sz w:val="36"/>
          <w:szCs w:val="40"/>
        </w:rPr>
        <w:t>□</w:t>
      </w:r>
      <w:r>
        <w:rPr>
          <w:rFonts w:ascii="Arial" w:hAnsi="Arial" w:cs="Arial"/>
          <w:color w:val="333333"/>
          <w:sz w:val="36"/>
          <w:szCs w:val="40"/>
        </w:rPr>
        <w:t xml:space="preserve"> </w:t>
      </w:r>
      <w:r w:rsidRPr="00D755AC">
        <w:rPr>
          <w:rFonts w:ascii="HelveticaNeueLT Std" w:hAnsi="HelveticaNeueLT Std" w:cs="Arial"/>
          <w:color w:val="333333"/>
          <w:sz w:val="22"/>
          <w:szCs w:val="22"/>
        </w:rPr>
        <w:t xml:space="preserve">Ja </w:t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>
        <w:rPr>
          <w:rFonts w:ascii="HelveticaNeueLT Std" w:hAnsi="HelveticaNeueLT Std" w:cs="Arial"/>
          <w:color w:val="333333"/>
          <w:sz w:val="22"/>
          <w:szCs w:val="22"/>
        </w:rPr>
        <w:tab/>
      </w:r>
      <w:r w:rsidRPr="00DB137F">
        <w:rPr>
          <w:rFonts w:ascii="Arial" w:hAnsi="Arial" w:cs="Arial"/>
          <w:color w:val="333333"/>
          <w:sz w:val="36"/>
          <w:szCs w:val="40"/>
        </w:rPr>
        <w:t>□</w:t>
      </w:r>
      <w:r>
        <w:rPr>
          <w:rFonts w:ascii="Arial" w:hAnsi="Arial" w:cs="Arial"/>
          <w:color w:val="333333"/>
          <w:sz w:val="36"/>
          <w:szCs w:val="40"/>
        </w:rPr>
        <w:t xml:space="preserve"> </w:t>
      </w:r>
      <w:r w:rsidRPr="00D755AC">
        <w:rPr>
          <w:rFonts w:ascii="HelveticaNeueLT Std" w:hAnsi="HelveticaNeueLT Std" w:cs="Arial"/>
          <w:color w:val="333333"/>
          <w:sz w:val="22"/>
          <w:szCs w:val="22"/>
        </w:rPr>
        <w:t>Nein</w:t>
      </w:r>
    </w:p>
    <w:p w14:paraId="5599590F" w14:textId="77777777" w:rsidR="000C7795" w:rsidRDefault="000C7795" w:rsidP="00D755AC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</w:p>
    <w:p w14:paraId="03375E19" w14:textId="5161C9B3" w:rsidR="000C7795" w:rsidRPr="00D755AC" w:rsidRDefault="000C7795" w:rsidP="000C7795">
      <w:pPr>
        <w:ind w:left="-284"/>
        <w:rPr>
          <w:rFonts w:ascii="HelveticaNeueLT Std" w:hAnsi="HelveticaNeueLT Std" w:cs="Arial"/>
          <w:color w:val="333333"/>
          <w:sz w:val="22"/>
          <w:szCs w:val="22"/>
        </w:rPr>
      </w:pPr>
      <w:r w:rsidRPr="00D755AC">
        <w:rPr>
          <w:rFonts w:ascii="HelveticaNeueLT Std" w:hAnsi="HelveticaNeueLT Std" w:cs="Arial"/>
          <w:color w:val="333333"/>
          <w:sz w:val="22"/>
          <w:szCs w:val="22"/>
        </w:rPr>
        <w:t xml:space="preserve">Eine Weitergabe </w:t>
      </w:r>
      <w:r>
        <w:rPr>
          <w:rFonts w:ascii="HelveticaNeueLT Std" w:hAnsi="HelveticaNeueLT Std" w:cs="Arial"/>
          <w:color w:val="333333"/>
          <w:sz w:val="22"/>
          <w:szCs w:val="22"/>
        </w:rPr>
        <w:t xml:space="preserve">der Daten </w:t>
      </w:r>
      <w:r w:rsidRPr="00D755AC">
        <w:rPr>
          <w:rFonts w:ascii="HelveticaNeueLT Std" w:hAnsi="HelveticaNeueLT Std" w:cs="Arial"/>
          <w:color w:val="333333"/>
          <w:sz w:val="22"/>
          <w:szCs w:val="22"/>
        </w:rPr>
        <w:t>an Dritte erfolgt nicht.</w:t>
      </w:r>
    </w:p>
    <w:p w14:paraId="76FA8118" w14:textId="77777777" w:rsidR="000C7795" w:rsidRPr="00DB137F" w:rsidRDefault="000C7795" w:rsidP="00D755AC">
      <w:pPr>
        <w:ind w:left="-284"/>
        <w:rPr>
          <w:rFonts w:ascii="HelveticaNeueLT Std" w:hAnsi="HelveticaNeueLT Std" w:cs="Arial"/>
          <w:color w:val="333333"/>
          <w:sz w:val="30"/>
          <w:szCs w:val="32"/>
        </w:rPr>
      </w:pPr>
    </w:p>
    <w:p w14:paraId="5F386524" w14:textId="59847EA7" w:rsidR="003F0D90" w:rsidRDefault="00086B7A" w:rsidP="00230B7E">
      <w:pPr>
        <w:ind w:left="-284"/>
        <w:rPr>
          <w:rFonts w:ascii="HelveticaNeueLT Std" w:hAnsi="HelveticaNeueLT Std" w:cs="Arial"/>
          <w:b/>
          <w:color w:val="333333"/>
          <w:sz w:val="22"/>
          <w:szCs w:val="24"/>
        </w:rPr>
      </w:pPr>
      <w:r w:rsidRPr="00DB137F">
        <w:rPr>
          <w:rFonts w:ascii="Arial" w:hAnsi="Arial" w:cs="Arial"/>
          <w:color w:val="333333"/>
          <w:sz w:val="36"/>
          <w:szCs w:val="40"/>
        </w:rPr>
        <w:t xml:space="preserve">□ </w:t>
      </w:r>
      <w:r w:rsidR="00865BC6" w:rsidRPr="00086B7A">
        <w:rPr>
          <w:rFonts w:ascii="HelveticaNeueLT Std" w:hAnsi="HelveticaNeueLT Std" w:cs="Arial"/>
          <w:b/>
          <w:color w:val="333333"/>
          <w:sz w:val="22"/>
          <w:szCs w:val="24"/>
        </w:rPr>
        <w:t>Hiermit melde ich mich verbindlich an.</w:t>
      </w:r>
    </w:p>
    <w:p w14:paraId="4AFBA934" w14:textId="77777777" w:rsidR="00D755AC" w:rsidRDefault="00D755AC" w:rsidP="00230B7E">
      <w:pPr>
        <w:ind w:left="-284"/>
        <w:rPr>
          <w:rFonts w:ascii="HelveticaNeueLT Std" w:hAnsi="HelveticaNeueLT Std" w:cs="Arial"/>
          <w:b/>
          <w:color w:val="333333"/>
          <w:sz w:val="22"/>
          <w:szCs w:val="24"/>
        </w:rPr>
      </w:pPr>
    </w:p>
    <w:p w14:paraId="3397163E" w14:textId="77777777" w:rsidR="00D755AC" w:rsidRDefault="00D755AC" w:rsidP="00230B7E">
      <w:pPr>
        <w:ind w:left="-284"/>
        <w:rPr>
          <w:rFonts w:ascii="HelveticaNeueLT Std" w:hAnsi="HelveticaNeueLT Std" w:cs="Arial"/>
          <w:b/>
          <w:color w:val="333333"/>
          <w:sz w:val="22"/>
          <w:szCs w:val="24"/>
        </w:rPr>
      </w:pPr>
    </w:p>
    <w:p w14:paraId="6C663900" w14:textId="77777777" w:rsidR="00BC0663" w:rsidRPr="00DB137F" w:rsidRDefault="00BC0663" w:rsidP="00584E92">
      <w:pPr>
        <w:spacing w:before="240"/>
        <w:rPr>
          <w:rFonts w:ascii="HelveticaNeueLT Std" w:hAnsi="HelveticaNeueLT Std" w:cs="Arial"/>
          <w:color w:val="333333"/>
          <w:sz w:val="22"/>
          <w:szCs w:val="24"/>
        </w:rPr>
      </w:pPr>
    </w:p>
    <w:p w14:paraId="28A597FB" w14:textId="7425B8A2" w:rsidR="00BC0663" w:rsidRPr="00DB137F" w:rsidRDefault="001D419F" w:rsidP="00230B7E">
      <w:pPr>
        <w:ind w:left="-284"/>
        <w:rPr>
          <w:rFonts w:ascii="HelveticaNeueLT Std" w:hAnsi="HelveticaNeueLT Std" w:cs="Arial"/>
          <w:color w:val="333333"/>
          <w:sz w:val="22"/>
          <w:szCs w:val="24"/>
        </w:rPr>
      </w:pPr>
      <w:r>
        <w:rPr>
          <w:rFonts w:ascii="HelveticaNeueLT Std" w:hAnsi="HelveticaNeueLT Std" w:cs="Arial"/>
          <w:color w:val="333333"/>
          <w:sz w:val="22"/>
          <w:szCs w:val="24"/>
        </w:rPr>
        <w:t>……………………………………..</w:t>
      </w:r>
      <w:r>
        <w:rPr>
          <w:rFonts w:ascii="HelveticaNeueLT Std" w:hAnsi="HelveticaNeueLT Std" w:cs="Arial"/>
          <w:color w:val="333333"/>
          <w:sz w:val="22"/>
          <w:szCs w:val="24"/>
        </w:rPr>
        <w:tab/>
      </w:r>
      <w:r>
        <w:rPr>
          <w:rFonts w:ascii="HelveticaNeueLT Std" w:hAnsi="HelveticaNeueLT Std" w:cs="Arial"/>
          <w:color w:val="333333"/>
          <w:sz w:val="22"/>
          <w:szCs w:val="24"/>
        </w:rPr>
        <w:tab/>
      </w:r>
      <w:r w:rsidR="00BC0663" w:rsidRPr="00DB137F">
        <w:rPr>
          <w:rFonts w:ascii="HelveticaNeueLT Std" w:hAnsi="HelveticaNeueLT Std" w:cs="Arial"/>
          <w:color w:val="333333"/>
          <w:sz w:val="22"/>
          <w:szCs w:val="24"/>
        </w:rPr>
        <w:t>.…………………………………………</w:t>
      </w:r>
      <w:r w:rsidR="007D7FD7">
        <w:rPr>
          <w:rFonts w:ascii="HelveticaNeueLT Std" w:hAnsi="HelveticaNeueLT Std" w:cs="Arial"/>
          <w:color w:val="333333"/>
          <w:sz w:val="22"/>
          <w:szCs w:val="24"/>
        </w:rPr>
        <w:t>………..</w:t>
      </w:r>
    </w:p>
    <w:p w14:paraId="6D14D7BE" w14:textId="51EDA70D" w:rsidR="00F1586C" w:rsidRDefault="00BC0663" w:rsidP="00230B7E">
      <w:pPr>
        <w:ind w:left="-284"/>
        <w:rPr>
          <w:rFonts w:ascii="HelveticaNeueLT Std" w:hAnsi="HelveticaNeueLT Std" w:cs="Arial"/>
          <w:sz w:val="22"/>
          <w:szCs w:val="24"/>
        </w:rPr>
      </w:pPr>
      <w:r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</w:t>
      </w:r>
      <w:r w:rsidR="003F0D90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(Datum)                                             </w:t>
      </w:r>
      <w:r w:rsidR="009C0B36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  </w:t>
      </w:r>
      <w:r w:rsidR="00686116" w:rsidRPr="00DB137F">
        <w:rPr>
          <w:rFonts w:ascii="HelveticaNeueLT Std" w:hAnsi="HelveticaNeueLT Std" w:cs="Arial"/>
          <w:color w:val="333333"/>
          <w:sz w:val="22"/>
          <w:szCs w:val="24"/>
        </w:rPr>
        <w:t xml:space="preserve">           </w:t>
      </w:r>
      <w:r w:rsidRPr="00DB137F">
        <w:rPr>
          <w:rFonts w:ascii="HelveticaNeueLT Std" w:hAnsi="HelveticaNeueLT Std" w:cs="Arial"/>
          <w:color w:val="333333"/>
          <w:sz w:val="22"/>
          <w:szCs w:val="24"/>
        </w:rPr>
        <w:tab/>
      </w:r>
      <w:r w:rsidR="003F0D90" w:rsidRPr="00DB137F">
        <w:rPr>
          <w:rFonts w:ascii="HelveticaNeueLT Std" w:hAnsi="HelveticaNeueLT Std" w:cs="Arial"/>
          <w:color w:val="333333"/>
          <w:sz w:val="22"/>
          <w:szCs w:val="24"/>
        </w:rPr>
        <w:t>(Unterschrift)</w:t>
      </w:r>
      <w:r w:rsidR="004358F1" w:rsidRPr="00DB137F">
        <w:rPr>
          <w:rFonts w:ascii="HelveticaNeueLT Std" w:hAnsi="HelveticaNeueLT Std" w:cs="Arial"/>
          <w:sz w:val="22"/>
          <w:szCs w:val="24"/>
        </w:rPr>
        <w:t xml:space="preserve">         </w:t>
      </w:r>
      <w:bookmarkEnd w:id="0"/>
    </w:p>
    <w:p w14:paraId="6BCF3ABB" w14:textId="77777777" w:rsidR="00B255F0" w:rsidRDefault="00B255F0" w:rsidP="00086B7A">
      <w:pPr>
        <w:ind w:left="-426"/>
        <w:rPr>
          <w:rFonts w:ascii="HelveticaNeueLT Std" w:hAnsi="HelveticaNeueLT Std" w:cs="Arial"/>
          <w:color w:val="333333"/>
          <w:sz w:val="20"/>
          <w:szCs w:val="24"/>
        </w:rPr>
      </w:pPr>
    </w:p>
    <w:p w14:paraId="4EDACD98" w14:textId="6C56B005" w:rsidR="00DB137F" w:rsidRPr="0057753F" w:rsidRDefault="00B255F0" w:rsidP="0057753F">
      <w:pPr>
        <w:ind w:left="-426"/>
        <w:rPr>
          <w:rFonts w:ascii="HelveticaNeueLT Std" w:hAnsi="HelveticaNeueLT Std" w:cs="Arial"/>
          <w:color w:val="333333"/>
          <w:sz w:val="4"/>
          <w:szCs w:val="4"/>
        </w:rPr>
      </w:pPr>
      <w:r w:rsidRPr="0057753F">
        <w:rPr>
          <w:rFonts w:ascii="HelveticaNeueLT Std" w:hAnsi="HelveticaNeueLT Std" w:cs="Arial"/>
          <w:color w:val="333333"/>
          <w:sz w:val="4"/>
          <w:szCs w:val="4"/>
        </w:rPr>
        <w:tab/>
      </w:r>
      <w:r w:rsidR="00086B7A" w:rsidRPr="0057753F">
        <w:rPr>
          <w:rFonts w:ascii="HelveticaNeueLT Std" w:hAnsi="HelveticaNeueLT Std" w:cs="Arial"/>
          <w:color w:val="333333"/>
          <w:sz w:val="4"/>
          <w:szCs w:val="4"/>
        </w:rPr>
        <w:tab/>
      </w:r>
      <w:r w:rsidRPr="0057753F">
        <w:rPr>
          <w:rFonts w:ascii="HelveticaNeueLT Std" w:hAnsi="HelveticaNeueLT Std" w:cs="Arial"/>
          <w:color w:val="333333"/>
          <w:sz w:val="4"/>
          <w:szCs w:val="4"/>
        </w:rPr>
        <w:tab/>
      </w:r>
      <w:r w:rsidRPr="0057753F">
        <w:rPr>
          <w:rFonts w:ascii="HelveticaNeueLT Std" w:hAnsi="HelveticaNeueLT Std" w:cs="Arial"/>
          <w:color w:val="333333"/>
          <w:sz w:val="4"/>
          <w:szCs w:val="4"/>
        </w:rPr>
        <w:tab/>
      </w:r>
      <w:r w:rsidR="00086B7A">
        <w:rPr>
          <w:rFonts w:ascii="HelveticaNeueLT Std" w:hAnsi="HelveticaNeueLT Std" w:cs="Arial"/>
          <w:color w:val="333333"/>
          <w:sz w:val="20"/>
          <w:szCs w:val="24"/>
        </w:rPr>
        <w:tab/>
      </w:r>
      <w:r w:rsidR="00DB137F" w:rsidRPr="00B255F0">
        <w:rPr>
          <w:rFonts w:ascii="HelveticaNeueLT Std" w:hAnsi="HelveticaNeueLT Std" w:cs="Arial"/>
          <w:color w:val="333333"/>
          <w:sz w:val="20"/>
          <w:szCs w:val="24"/>
        </w:rPr>
        <w:t xml:space="preserve"> </w:t>
      </w:r>
    </w:p>
    <w:sectPr w:rsidR="00DB137F" w:rsidRPr="0057753F" w:rsidSect="00230B7E">
      <w:headerReference w:type="default" r:id="rId9"/>
      <w:pgSz w:w="11907" w:h="16840" w:code="9"/>
      <w:pgMar w:top="289" w:right="1134" w:bottom="306" w:left="1276" w:header="283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A16FE" w14:textId="77777777" w:rsidR="00EE0CDE" w:rsidRDefault="00EE0CDE">
      <w:r>
        <w:separator/>
      </w:r>
    </w:p>
  </w:endnote>
  <w:endnote w:type="continuationSeparator" w:id="0">
    <w:p w14:paraId="72E862A1" w14:textId="77777777" w:rsidR="00EE0CDE" w:rsidRDefault="00E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718D" w14:textId="77777777" w:rsidR="00EE0CDE" w:rsidRDefault="00EE0CDE">
      <w:r>
        <w:separator/>
      </w:r>
    </w:p>
  </w:footnote>
  <w:footnote w:type="continuationSeparator" w:id="0">
    <w:p w14:paraId="2171691D" w14:textId="77777777" w:rsidR="00EE0CDE" w:rsidRDefault="00EE0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F2D4" w14:textId="77777777" w:rsidR="00230B7E" w:rsidRDefault="00230B7E" w:rsidP="00086B7A">
    <w:pPr>
      <w:pStyle w:val="Kopfzeile"/>
      <w:ind w:left="-709" w:right="-567"/>
      <w:jc w:val="right"/>
    </w:pPr>
  </w:p>
  <w:p w14:paraId="73942E20" w14:textId="206D1BF8" w:rsidR="003B3AB0" w:rsidRDefault="00686116" w:rsidP="00086B7A">
    <w:pPr>
      <w:pStyle w:val="Kopfzeile"/>
      <w:ind w:left="-709" w:right="-567"/>
      <w:jc w:val="right"/>
      <w:rPr>
        <w:noProof/>
      </w:rPr>
    </w:pPr>
    <w:r>
      <w:rPr>
        <w:noProof/>
      </w:rPr>
      <w:t xml:space="preserve">                                                        </w:t>
    </w:r>
  </w:p>
  <w:p w14:paraId="416915AC" w14:textId="77777777" w:rsidR="00686116" w:rsidRPr="00214431" w:rsidRDefault="00686116" w:rsidP="002144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7D10"/>
    <w:multiLevelType w:val="hybridMultilevel"/>
    <w:tmpl w:val="FA1A4E6E"/>
    <w:lvl w:ilvl="0" w:tplc="F48C38F2">
      <w:start w:val="27"/>
      <w:numFmt w:val="bullet"/>
      <w:lvlText w:val="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b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CE8"/>
    <w:multiLevelType w:val="hybridMultilevel"/>
    <w:tmpl w:val="8BEA1FCA"/>
    <w:lvl w:ilvl="0" w:tplc="FA5650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3046C2"/>
    <w:multiLevelType w:val="hybridMultilevel"/>
    <w:tmpl w:val="E124E4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67030"/>
    <w:multiLevelType w:val="hybridMultilevel"/>
    <w:tmpl w:val="BD224D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1CE6"/>
    <w:multiLevelType w:val="hybridMultilevel"/>
    <w:tmpl w:val="1E3AE08E"/>
    <w:lvl w:ilvl="0" w:tplc="6360AF82">
      <w:numFmt w:val="bullet"/>
      <w:lvlText w:val=""/>
      <w:lvlJc w:val="left"/>
      <w:pPr>
        <w:tabs>
          <w:tab w:val="num" w:pos="2201"/>
        </w:tabs>
        <w:ind w:left="1134" w:hanging="425"/>
      </w:pPr>
      <w:rPr>
        <w:rFonts w:ascii="Wingdings" w:hAnsi="Wingdings" w:cs="Arial" w:hint="default"/>
        <w:sz w:val="22"/>
        <w:szCs w:val="22"/>
      </w:rPr>
    </w:lvl>
    <w:lvl w:ilvl="1" w:tplc="04A47A7C">
      <w:numFmt w:val="bullet"/>
      <w:lvlText w:val=""/>
      <w:lvlJc w:val="left"/>
      <w:pPr>
        <w:tabs>
          <w:tab w:val="num" w:pos="1560"/>
        </w:tabs>
        <w:ind w:left="1560" w:hanging="480"/>
      </w:pPr>
      <w:rPr>
        <w:rFonts w:ascii="Wingdings" w:eastAsia="Times New Roman" w:hAnsi="Wingdings" w:cs="Arial" w:hint="default"/>
        <w:color w:val="333333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05C0"/>
    <w:multiLevelType w:val="hybridMultilevel"/>
    <w:tmpl w:val="806C1EA0"/>
    <w:lvl w:ilvl="0" w:tplc="9D5C3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623797"/>
    <w:multiLevelType w:val="hybridMultilevel"/>
    <w:tmpl w:val="7DCA1F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F2B6D"/>
    <w:multiLevelType w:val="hybridMultilevel"/>
    <w:tmpl w:val="5E5693B8"/>
    <w:lvl w:ilvl="0" w:tplc="04A47A7C">
      <w:numFmt w:val="bullet"/>
      <w:lvlText w:val="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175B"/>
    <w:multiLevelType w:val="hybridMultilevel"/>
    <w:tmpl w:val="64A82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DB"/>
    <w:rsid w:val="00007FF1"/>
    <w:rsid w:val="00041D79"/>
    <w:rsid w:val="000622CF"/>
    <w:rsid w:val="00081371"/>
    <w:rsid w:val="00086B7A"/>
    <w:rsid w:val="000A2D58"/>
    <w:rsid w:val="000C7795"/>
    <w:rsid w:val="000E5F49"/>
    <w:rsid w:val="001028A7"/>
    <w:rsid w:val="00110092"/>
    <w:rsid w:val="0011263B"/>
    <w:rsid w:val="00125AD2"/>
    <w:rsid w:val="0013487F"/>
    <w:rsid w:val="00154FE4"/>
    <w:rsid w:val="00164541"/>
    <w:rsid w:val="00171975"/>
    <w:rsid w:val="00176796"/>
    <w:rsid w:val="001D2BD8"/>
    <w:rsid w:val="001D419F"/>
    <w:rsid w:val="00214431"/>
    <w:rsid w:val="00230B7E"/>
    <w:rsid w:val="00254B01"/>
    <w:rsid w:val="002C3B46"/>
    <w:rsid w:val="00312DD3"/>
    <w:rsid w:val="00330CEA"/>
    <w:rsid w:val="00366251"/>
    <w:rsid w:val="003836B4"/>
    <w:rsid w:val="003B24F8"/>
    <w:rsid w:val="003B3AB0"/>
    <w:rsid w:val="003D53C8"/>
    <w:rsid w:val="003E6CB4"/>
    <w:rsid w:val="003F01C8"/>
    <w:rsid w:val="003F0D90"/>
    <w:rsid w:val="0040094C"/>
    <w:rsid w:val="00414B45"/>
    <w:rsid w:val="004358F1"/>
    <w:rsid w:val="004372A6"/>
    <w:rsid w:val="004B5117"/>
    <w:rsid w:val="004E2941"/>
    <w:rsid w:val="004E2C39"/>
    <w:rsid w:val="00573E1F"/>
    <w:rsid w:val="00576AB8"/>
    <w:rsid w:val="0057753F"/>
    <w:rsid w:val="00584E92"/>
    <w:rsid w:val="00597923"/>
    <w:rsid w:val="00607F81"/>
    <w:rsid w:val="00617291"/>
    <w:rsid w:val="006527C4"/>
    <w:rsid w:val="00660179"/>
    <w:rsid w:val="00660F3D"/>
    <w:rsid w:val="00686116"/>
    <w:rsid w:val="00690A48"/>
    <w:rsid w:val="006D24CD"/>
    <w:rsid w:val="006D3E39"/>
    <w:rsid w:val="006D49EB"/>
    <w:rsid w:val="006D4A95"/>
    <w:rsid w:val="006E4243"/>
    <w:rsid w:val="006F3B4F"/>
    <w:rsid w:val="00701341"/>
    <w:rsid w:val="00715AED"/>
    <w:rsid w:val="00722AC9"/>
    <w:rsid w:val="007329CD"/>
    <w:rsid w:val="007339E7"/>
    <w:rsid w:val="0074343B"/>
    <w:rsid w:val="00772491"/>
    <w:rsid w:val="00775C79"/>
    <w:rsid w:val="007A2D8C"/>
    <w:rsid w:val="007D4394"/>
    <w:rsid w:val="007D7FD7"/>
    <w:rsid w:val="007F5F50"/>
    <w:rsid w:val="00833063"/>
    <w:rsid w:val="00865BC6"/>
    <w:rsid w:val="008726A4"/>
    <w:rsid w:val="008837DC"/>
    <w:rsid w:val="008949D5"/>
    <w:rsid w:val="0092053A"/>
    <w:rsid w:val="00983AA6"/>
    <w:rsid w:val="009B2BCC"/>
    <w:rsid w:val="009C0B36"/>
    <w:rsid w:val="009C3856"/>
    <w:rsid w:val="009E7BE3"/>
    <w:rsid w:val="00A27401"/>
    <w:rsid w:val="00A80BA1"/>
    <w:rsid w:val="00A96DF4"/>
    <w:rsid w:val="00AA0BB7"/>
    <w:rsid w:val="00AA5F11"/>
    <w:rsid w:val="00AB448A"/>
    <w:rsid w:val="00AD5AAF"/>
    <w:rsid w:val="00AE75DF"/>
    <w:rsid w:val="00B021A3"/>
    <w:rsid w:val="00B255F0"/>
    <w:rsid w:val="00B51E65"/>
    <w:rsid w:val="00B523AF"/>
    <w:rsid w:val="00B66866"/>
    <w:rsid w:val="00B7459E"/>
    <w:rsid w:val="00BA2DFB"/>
    <w:rsid w:val="00BB223D"/>
    <w:rsid w:val="00BC0663"/>
    <w:rsid w:val="00BD181E"/>
    <w:rsid w:val="00BD3181"/>
    <w:rsid w:val="00C009A1"/>
    <w:rsid w:val="00C21C75"/>
    <w:rsid w:val="00C42599"/>
    <w:rsid w:val="00C45CB8"/>
    <w:rsid w:val="00C7566C"/>
    <w:rsid w:val="00CB2D10"/>
    <w:rsid w:val="00CD2AA5"/>
    <w:rsid w:val="00CE04DB"/>
    <w:rsid w:val="00CF45C8"/>
    <w:rsid w:val="00D04C2D"/>
    <w:rsid w:val="00D278C5"/>
    <w:rsid w:val="00D755AC"/>
    <w:rsid w:val="00DB137F"/>
    <w:rsid w:val="00DB3D74"/>
    <w:rsid w:val="00DF1695"/>
    <w:rsid w:val="00E02439"/>
    <w:rsid w:val="00E068DF"/>
    <w:rsid w:val="00E104D9"/>
    <w:rsid w:val="00E21240"/>
    <w:rsid w:val="00E2501A"/>
    <w:rsid w:val="00E343E4"/>
    <w:rsid w:val="00E412D1"/>
    <w:rsid w:val="00E50BEE"/>
    <w:rsid w:val="00EB04D7"/>
    <w:rsid w:val="00EB1330"/>
    <w:rsid w:val="00EB4799"/>
    <w:rsid w:val="00EB5ABB"/>
    <w:rsid w:val="00EE0CDE"/>
    <w:rsid w:val="00F0042F"/>
    <w:rsid w:val="00F1586C"/>
    <w:rsid w:val="00F35C53"/>
    <w:rsid w:val="00F42222"/>
    <w:rsid w:val="00F441B1"/>
    <w:rsid w:val="00F56420"/>
    <w:rsid w:val="00F62253"/>
    <w:rsid w:val="00F864BE"/>
    <w:rsid w:val="00FA7897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54E734"/>
  <w15:chartTrackingRefBased/>
  <w15:docId w15:val="{8217C202-E44F-4D70-99DF-416CACCC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  <w:tab w:val="left" w:pos="4536"/>
      </w:tabs>
      <w:jc w:val="center"/>
      <w:outlineLvl w:val="0"/>
    </w:pPr>
    <w:rPr>
      <w:rFonts w:ascii="CG Times (W1)" w:hAnsi="CG Times (W1)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969"/>
      </w:tabs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6"/>
    </w:rPr>
  </w:style>
  <w:style w:type="paragraph" w:customStyle="1" w:styleId="Textkrper21">
    <w:name w:val="Textkörper 21"/>
    <w:basedOn w:val="Standard"/>
    <w:pPr>
      <w:tabs>
        <w:tab w:val="left" w:pos="3969"/>
      </w:tabs>
      <w:jc w:val="center"/>
    </w:pPr>
    <w:rPr>
      <w:b/>
      <w:smallCaps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D3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78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65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egler@seniorenbuero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CD22-AF94-4A54-B2F2-F725BC9A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bis spätestens 19</vt:lpstr>
    </vt:vector>
  </TitlesOfParts>
  <Company>Frankfurt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bis spätestens 19</dc:title>
  <dc:subject/>
  <dc:creator>ISIS</dc:creator>
  <cp:keywords/>
  <cp:lastModifiedBy>Regine Kriegler</cp:lastModifiedBy>
  <cp:revision>4</cp:revision>
  <cp:lastPrinted>2020-09-22T10:47:00Z</cp:lastPrinted>
  <dcterms:created xsi:type="dcterms:W3CDTF">2020-10-13T07:06:00Z</dcterms:created>
  <dcterms:modified xsi:type="dcterms:W3CDTF">2020-10-13T09:17:00Z</dcterms:modified>
</cp:coreProperties>
</file>